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79EA5" w14:textId="62D06424" w:rsidR="00BA7410" w:rsidRPr="0094702D" w:rsidRDefault="005757FE">
      <w:pPr>
        <w:rPr>
          <w:rFonts w:ascii="Meiryo UI" w:eastAsia="Meiryo UI" w:hAnsi="Meiryo UI"/>
        </w:rPr>
      </w:pPr>
      <w:r w:rsidRPr="0094702D">
        <w:rPr>
          <w:rFonts w:ascii="Meiryo UI" w:eastAsia="Meiryo UI" w:hAnsi="Meiryo UI" w:hint="eastAsia"/>
        </w:rPr>
        <w:t>リトミック</w:t>
      </w:r>
      <w:r w:rsidR="009B0D05" w:rsidRPr="0094702D">
        <w:rPr>
          <w:rFonts w:ascii="Meiryo UI" w:eastAsia="Meiryo UI" w:hAnsi="Meiryo UI" w:hint="eastAsia"/>
        </w:rPr>
        <w:t>で語彙力アップ</w:t>
      </w:r>
      <w:r w:rsidRPr="0094702D">
        <w:rPr>
          <w:rFonts w:ascii="Meiryo UI" w:eastAsia="Meiryo UI" w:hAnsi="Meiryo UI" w:hint="eastAsia"/>
        </w:rPr>
        <w:t xml:space="preserve">　URL</w:t>
      </w:r>
    </w:p>
    <w:p w14:paraId="349AF9B6" w14:textId="0D74FCF2" w:rsidR="005757FE" w:rsidRPr="0094702D" w:rsidRDefault="005757FE">
      <w:pPr>
        <w:rPr>
          <w:rFonts w:ascii="Meiryo UI" w:eastAsia="Meiryo UI" w:hAnsi="Meiryo UI"/>
        </w:rPr>
      </w:pPr>
      <w:hyperlink r:id="rId4" w:history="1">
        <w:r w:rsidRPr="0094702D">
          <w:rPr>
            <w:rStyle w:val="aa"/>
            <w:rFonts w:ascii="Meiryo UI" w:eastAsia="Meiryo UI" w:hAnsi="Meiryo UI"/>
          </w:rPr>
          <w:t>https://cqquuny.wixsite.com/kyouzai/rhythmic</w:t>
        </w:r>
      </w:hyperlink>
    </w:p>
    <w:p w14:paraId="6A6A3586" w14:textId="67B1E78B" w:rsidR="005757FE" w:rsidRPr="0094702D" w:rsidRDefault="005757FE">
      <w:pPr>
        <w:rPr>
          <w:rFonts w:ascii="Meiryo UI" w:eastAsia="Meiryo UI" w:hAnsi="Meiryo UI"/>
        </w:rPr>
      </w:pPr>
      <w:r w:rsidRPr="0094702D">
        <w:rPr>
          <w:rFonts w:ascii="Meiryo UI" w:eastAsia="Meiryo UI" w:hAnsi="Meiryo UI" w:hint="eastAsia"/>
        </w:rPr>
        <w:t>Password : rhplay1001</w:t>
      </w:r>
    </w:p>
    <w:p w14:paraId="170648FF" w14:textId="77777777" w:rsidR="005757FE" w:rsidRPr="0094702D" w:rsidRDefault="005757FE">
      <w:pPr>
        <w:rPr>
          <w:rFonts w:ascii="Meiryo UI" w:eastAsia="Meiryo UI" w:hAnsi="Meiryo UI"/>
        </w:rPr>
      </w:pPr>
    </w:p>
    <w:p w14:paraId="246C3F92" w14:textId="7D4FBA61" w:rsidR="0094702D" w:rsidRPr="00A579A1" w:rsidRDefault="0094702D">
      <w:pPr>
        <w:rPr>
          <w:rFonts w:ascii="Meiryo UI" w:eastAsia="Meiryo UI" w:hAnsi="Meiryo UI"/>
          <w:color w:val="FF0000"/>
        </w:rPr>
      </w:pPr>
      <w:r w:rsidRPr="00A579A1">
        <w:rPr>
          <w:rFonts w:ascii="Meiryo UI" w:eastAsia="Meiryo UI" w:hAnsi="Meiryo UI" w:hint="eastAsia"/>
          <w:color w:val="FF0000"/>
        </w:rPr>
        <w:t>※そのほかのコンテンツはそれぞれ別のパスワードが設定されていますので</w:t>
      </w:r>
    </w:p>
    <w:p w14:paraId="103FF126" w14:textId="48AE1F57" w:rsidR="0094702D" w:rsidRPr="00A579A1" w:rsidRDefault="0094702D">
      <w:pPr>
        <w:rPr>
          <w:rFonts w:ascii="Meiryo UI" w:eastAsia="Meiryo UI" w:hAnsi="Meiryo UI" w:hint="eastAsia"/>
          <w:color w:val="FF0000"/>
        </w:rPr>
      </w:pPr>
      <w:r w:rsidRPr="00A579A1">
        <w:rPr>
          <w:rFonts w:ascii="Meiryo UI" w:eastAsia="Meiryo UI" w:hAnsi="Meiryo UI" w:hint="eastAsia"/>
          <w:color w:val="FF0000"/>
        </w:rPr>
        <w:t>前述のパスワードではアクセスできません。</w:t>
      </w:r>
    </w:p>
    <w:p w14:paraId="6BA30E09" w14:textId="77777777" w:rsidR="005757FE" w:rsidRPr="0094702D" w:rsidRDefault="005757FE">
      <w:pPr>
        <w:rPr>
          <w:rFonts w:ascii="Meiryo UI" w:eastAsia="Meiryo UI" w:hAnsi="Meiryo UI"/>
        </w:rPr>
      </w:pPr>
    </w:p>
    <w:p w14:paraId="649CE116" w14:textId="77777777" w:rsidR="005757FE" w:rsidRPr="005757FE" w:rsidRDefault="005757FE">
      <w:pPr>
        <w:rPr>
          <w:rFonts w:hint="eastAsia"/>
        </w:rPr>
      </w:pPr>
    </w:p>
    <w:p w14:paraId="68D64FB9" w14:textId="77777777" w:rsidR="005757FE" w:rsidRDefault="005757FE">
      <w:pPr>
        <w:rPr>
          <w:rFonts w:hint="eastAsia"/>
        </w:rPr>
      </w:pPr>
    </w:p>
    <w:sectPr w:rsidR="005757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994"/>
    <w:rsid w:val="001D1994"/>
    <w:rsid w:val="005757FE"/>
    <w:rsid w:val="0094702D"/>
    <w:rsid w:val="009B0D05"/>
    <w:rsid w:val="00A101B5"/>
    <w:rsid w:val="00A579A1"/>
    <w:rsid w:val="00BA7410"/>
    <w:rsid w:val="00E7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59CFBB"/>
  <w15:chartTrackingRefBased/>
  <w15:docId w15:val="{8893C0B3-A6A3-4806-A6F6-81B79640C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D199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19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199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199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199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199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199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199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199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D199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D199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D199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D19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D19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D19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D19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D19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D199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D199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D19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D199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D199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D199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D199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D199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D1994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D199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D1994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1D1994"/>
    <w:rPr>
      <w:b/>
      <w:bCs/>
      <w:smallCaps/>
      <w:color w:val="2F5496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5757FE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757FE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9B0D0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qquuny.wixsite.com/kyouzai/rhythmic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MacintoshWin</dc:creator>
  <cp:keywords/>
  <dc:description/>
  <cp:lastModifiedBy>MacintoshWin</cp:lastModifiedBy>
  <cp:revision>4</cp:revision>
  <dcterms:created xsi:type="dcterms:W3CDTF">2025-01-23T12:31:00Z</dcterms:created>
  <dcterms:modified xsi:type="dcterms:W3CDTF">2025-01-23T12:32:00Z</dcterms:modified>
</cp:coreProperties>
</file>